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DE7AF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DE7AFA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64F37"/>
    <w:rsid w:val="00DE7AFA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702D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2020-07-14T09:01:00Z</dcterms:modified>
</cp:coreProperties>
</file>