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E1F6" w14:textId="77777777" w:rsidR="00545C8B" w:rsidRDefault="00545C8B" w:rsidP="00545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294CA5" w14:textId="77777777" w:rsidR="006A1E43" w:rsidRDefault="006A1E43" w:rsidP="006A1E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89060B" w14:textId="77777777" w:rsidR="00BE25B8" w:rsidRPr="006A1E43" w:rsidRDefault="00BE25B8" w:rsidP="00BE25B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50B98633" w14:textId="77777777" w:rsidR="00BE25B8" w:rsidRPr="006A1E43" w:rsidRDefault="00BE25B8" w:rsidP="00BE25B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5E20D3" w14:textId="77777777" w:rsidR="00BE25B8" w:rsidRPr="006A1E43" w:rsidRDefault="00BE25B8" w:rsidP="00BE25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_____________________________________________________________________, </w:t>
      </w:r>
    </w:p>
    <w:p w14:paraId="4E1E37BC" w14:textId="77777777" w:rsidR="00BE25B8" w:rsidRPr="006A1E43" w:rsidRDefault="00BE25B8" w:rsidP="00BE25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6A1E4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Ф.И.О.)</w:t>
      </w:r>
    </w:p>
    <w:p w14:paraId="784D1583" w14:textId="77777777" w:rsidR="00BE25B8" w:rsidRPr="006A1E43" w:rsidRDefault="00BE25B8" w:rsidP="00BE25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 w:rsidRPr="006A1E43">
        <w:rPr>
          <w:rFonts w:ascii="Times New Roman" w:hAnsi="Times New Roman" w:cs="Times New Roman"/>
          <w:bCs/>
          <w:color w:val="000000"/>
          <w:sz w:val="24"/>
          <w:szCs w:val="24"/>
        </w:rPr>
        <w:t>серия</w:t>
      </w:r>
      <w:r w:rsidRPr="006A1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   </w:t>
      </w:r>
      <w:r w:rsidRPr="006A1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A1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     </w:t>
      </w:r>
      <w:r w:rsidRPr="006A1E43">
        <w:rPr>
          <w:rFonts w:ascii="Times New Roman" w:hAnsi="Times New Roman" w:cs="Times New Roman"/>
          <w:color w:val="000000"/>
          <w:sz w:val="24"/>
          <w:szCs w:val="24"/>
        </w:rPr>
        <w:t xml:space="preserve">выдан __________________________________________________, дата выдачи </w:t>
      </w:r>
      <w:r w:rsidRPr="006A1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_________,</w:t>
      </w:r>
    </w:p>
    <w:p w14:paraId="403F4A36" w14:textId="77777777" w:rsidR="00BE25B8" w:rsidRPr="006A1E43" w:rsidRDefault="00BE25B8" w:rsidP="00BE25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(когда и кем выдан)</w:t>
      </w:r>
    </w:p>
    <w:p w14:paraId="570ECAC3" w14:textId="77777777" w:rsidR="00BE25B8" w:rsidRPr="006A1E43" w:rsidRDefault="00BE25B8" w:rsidP="00BE25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рождения__________________, зарегистрирован по адресу: _______________________________________________________________________,</w:t>
      </w:r>
    </w:p>
    <w:p w14:paraId="6D85902D" w14:textId="77777777" w:rsidR="00BE25B8" w:rsidRPr="006A1E43" w:rsidRDefault="00BE25B8" w:rsidP="00BE25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 xml:space="preserve">ИНН (при наличии) ___________________________, единый лицевой счет___________________, почтовый адрес _______________________________________________, </w:t>
      </w:r>
      <w:r w:rsidRPr="006A1E43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r w:rsidRPr="006A1E43">
        <w:rPr>
          <w:rFonts w:ascii="Times New Roman" w:hAnsi="Times New Roman" w:cs="Times New Roman"/>
          <w:bCs/>
          <w:color w:val="000000"/>
          <w:sz w:val="24"/>
          <w:szCs w:val="24"/>
        </w:rPr>
        <w:t>ООО «Уралэнергосбыт»</w:t>
      </w:r>
      <w:r w:rsidRPr="006A1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E43">
        <w:rPr>
          <w:rFonts w:ascii="Times New Roman" w:hAnsi="Times New Roman" w:cs="Times New Roman"/>
          <w:sz w:val="24"/>
          <w:szCs w:val="24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паспортные данные или данные иного документа, удостоверяющего личность (серия и номер, дата выдачи, наименование органа, выдавшего документ); гражданство, ИНН, СНИЛС, место регистрации.</w:t>
      </w:r>
    </w:p>
    <w:p w14:paraId="37F8F96C" w14:textId="77777777" w:rsidR="00BE25B8" w:rsidRPr="006A1E43" w:rsidRDefault="00BE25B8" w:rsidP="00BE25B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</w:t>
      </w:r>
      <w:r w:rsidRPr="006A1E43">
        <w:rPr>
          <w:rFonts w:ascii="Times New Roman" w:hAnsi="Times New Roman" w:cs="Times New Roman"/>
          <w:sz w:val="24"/>
          <w:szCs w:val="24"/>
        </w:rPr>
        <w:t>.</w:t>
      </w:r>
    </w:p>
    <w:p w14:paraId="65856D70" w14:textId="77777777" w:rsidR="00BE25B8" w:rsidRPr="006A1E43" w:rsidRDefault="00BE25B8" w:rsidP="00BE25B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6A1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«Уралэнергосбыт» </w:t>
      </w:r>
      <w:r w:rsidRPr="006A1E43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6A1E4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6A1E43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AC44D49" w14:textId="77777777" w:rsidR="00BE25B8" w:rsidRPr="006A1E43" w:rsidRDefault="00BE25B8" w:rsidP="00BE25B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14:paraId="67D5BD10" w14:textId="77777777" w:rsidR="00BE25B8" w:rsidRPr="006A1E43" w:rsidRDefault="00BE25B8" w:rsidP="00BE25B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0DC2FCF6" w14:textId="77777777" w:rsidR="00BE25B8" w:rsidRPr="006A1E43" w:rsidRDefault="00BE25B8" w:rsidP="00BE25B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F1D4C" w14:textId="77777777" w:rsidR="00BE25B8" w:rsidRPr="006A1E43" w:rsidRDefault="00BE25B8" w:rsidP="00BE25B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> ______________   2024 г.                                  ________________ /_______________/</w:t>
      </w:r>
    </w:p>
    <w:p w14:paraId="1DC39B5E" w14:textId="77777777" w:rsidR="00BE25B8" w:rsidRPr="006A1E43" w:rsidRDefault="00BE25B8" w:rsidP="00BE25B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6A1E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Подпись                 Расшифровка подписи</w:t>
      </w:r>
    </w:p>
    <w:p w14:paraId="0720466F" w14:textId="77777777" w:rsidR="009A355C" w:rsidRPr="006A1E43" w:rsidRDefault="009A355C">
      <w:pPr>
        <w:rPr>
          <w:sz w:val="24"/>
          <w:szCs w:val="24"/>
        </w:rPr>
      </w:pPr>
    </w:p>
    <w:sectPr w:rsidR="009A355C" w:rsidRPr="006A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92"/>
    <w:rsid w:val="00397492"/>
    <w:rsid w:val="00545C8B"/>
    <w:rsid w:val="006A1E43"/>
    <w:rsid w:val="00917112"/>
    <w:rsid w:val="009A355C"/>
    <w:rsid w:val="00B571C3"/>
    <w:rsid w:val="00B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D262"/>
  <w15:chartTrackingRefBased/>
  <w15:docId w15:val="{AA7598EE-8E94-466D-BBEC-62B7E579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>Уралэнергосбыт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Ольга Юрьевна</dc:creator>
  <cp:keywords/>
  <dc:description/>
  <cp:lastModifiedBy>Борисова Юлия Владимировна</cp:lastModifiedBy>
  <cp:revision>6</cp:revision>
  <dcterms:created xsi:type="dcterms:W3CDTF">2024-01-27T14:24:00Z</dcterms:created>
  <dcterms:modified xsi:type="dcterms:W3CDTF">2024-02-12T05:28:00Z</dcterms:modified>
</cp:coreProperties>
</file>