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27F3" w14:textId="3990C6E4" w:rsidR="00FE1DA3" w:rsidRDefault="00FE1DA3" w:rsidP="00FE1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Заявка на участие в Конкурсе рисунков</w:t>
      </w:r>
      <w:r w:rsidR="000F13DF">
        <w:rPr>
          <w:rFonts w:ascii="Times New Roman" w:hAnsi="Times New Roman" w:cs="Times New Roman"/>
          <w:sz w:val="28"/>
          <w:szCs w:val="28"/>
        </w:rPr>
        <w:t xml:space="preserve"> </w:t>
      </w:r>
      <w:r w:rsidR="000F13DF" w:rsidRPr="000F13DF">
        <w:rPr>
          <w:rFonts w:ascii="Times New Roman" w:hAnsi="Times New Roman" w:cs="Times New Roman"/>
          <w:sz w:val="28"/>
          <w:szCs w:val="28"/>
        </w:rPr>
        <w:t>«Квиток Победы»</w:t>
      </w:r>
      <w:r w:rsidRPr="00FE1DA3">
        <w:rPr>
          <w:rFonts w:ascii="Times New Roman" w:hAnsi="Times New Roman" w:cs="Times New Roman"/>
          <w:sz w:val="28"/>
          <w:szCs w:val="28"/>
        </w:rPr>
        <w:t>, посвященном 80-летию Победы в Великой Отечественной войне</w:t>
      </w:r>
    </w:p>
    <w:p w14:paraId="478A3FF7" w14:textId="77777777" w:rsidR="00FE1DA3" w:rsidRDefault="00FE1DA3">
      <w:pPr>
        <w:rPr>
          <w:rFonts w:ascii="Times New Roman" w:hAnsi="Times New Roman" w:cs="Times New Roman"/>
          <w:sz w:val="28"/>
          <w:szCs w:val="28"/>
        </w:rPr>
      </w:pPr>
    </w:p>
    <w:p w14:paraId="20FF887F" w14:textId="5757644E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 xml:space="preserve">1. Фамилия, имя, отчество участника (полностью) </w:t>
      </w:r>
    </w:p>
    <w:p w14:paraId="3659CE79" w14:textId="4FC1C2B4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50212586" w14:textId="77777777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 xml:space="preserve">2. Возраст участника (полных лет) </w:t>
      </w:r>
    </w:p>
    <w:p w14:paraId="55103684" w14:textId="6A0847CF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5964F4EF" w14:textId="77777777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E1DA3">
        <w:rPr>
          <w:rFonts w:ascii="Times New Roman" w:hAnsi="Times New Roman" w:cs="Times New Roman"/>
          <w:sz w:val="28"/>
          <w:szCs w:val="28"/>
        </w:rPr>
        <w:t>аконн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E1DA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E1DA3">
        <w:rPr>
          <w:rFonts w:ascii="Times New Roman" w:hAnsi="Times New Roman" w:cs="Times New Roman"/>
          <w:sz w:val="28"/>
          <w:szCs w:val="28"/>
        </w:rPr>
        <w:t xml:space="preserve"> участника конкурса: </w:t>
      </w:r>
    </w:p>
    <w:p w14:paraId="678AD9F7" w14:textId="77777777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Фамилия, имя, отчество (полностью): __________________________________________________________</w:t>
      </w:r>
    </w:p>
    <w:p w14:paraId="00DB8B44" w14:textId="5BE12665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14:paraId="50807EC5" w14:textId="6C8C2B22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A8DADBE" w14:textId="77777777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 xml:space="preserve">Адрес электронной почты: __________________________________________________________ Приложение: </w:t>
      </w:r>
    </w:p>
    <w:p w14:paraId="19752F22" w14:textId="4371EA27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1. Рисунок</w:t>
      </w:r>
      <w:r w:rsidR="000F13DF">
        <w:rPr>
          <w:rFonts w:ascii="Times New Roman" w:hAnsi="Times New Roman" w:cs="Times New Roman"/>
          <w:sz w:val="28"/>
          <w:szCs w:val="28"/>
        </w:rPr>
        <w:t>/ рисунки</w:t>
      </w:r>
      <w:r w:rsidR="00CD2321">
        <w:rPr>
          <w:rFonts w:ascii="Times New Roman" w:hAnsi="Times New Roman" w:cs="Times New Roman"/>
          <w:sz w:val="28"/>
          <w:szCs w:val="28"/>
        </w:rPr>
        <w:t xml:space="preserve"> (указать, в каком виде переданы)</w:t>
      </w:r>
    </w:p>
    <w:p w14:paraId="61DA8304" w14:textId="141C96E8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2. Согласие на обработку персональных данных</w:t>
      </w:r>
    </w:p>
    <w:p w14:paraId="54137CF2" w14:textId="55B22B9D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С условиями Положения о проведении Конкурса рисунков, посвященного 80-летию Победы в Великой Отечественной войне</w:t>
      </w:r>
      <w:r w:rsidR="000F13DF">
        <w:rPr>
          <w:rFonts w:ascii="Times New Roman" w:hAnsi="Times New Roman" w:cs="Times New Roman"/>
          <w:sz w:val="28"/>
          <w:szCs w:val="28"/>
        </w:rPr>
        <w:t xml:space="preserve"> </w:t>
      </w:r>
      <w:r w:rsidR="000F13DF" w:rsidRPr="000F13DF">
        <w:rPr>
          <w:rFonts w:ascii="Times New Roman" w:hAnsi="Times New Roman" w:cs="Times New Roman"/>
          <w:sz w:val="28"/>
          <w:szCs w:val="28"/>
        </w:rPr>
        <w:t>«Квиток Победы»</w:t>
      </w:r>
      <w:r w:rsidRPr="00FE1DA3">
        <w:rPr>
          <w:rFonts w:ascii="Times New Roman" w:hAnsi="Times New Roman" w:cs="Times New Roman"/>
          <w:sz w:val="28"/>
          <w:szCs w:val="28"/>
        </w:rPr>
        <w:t xml:space="preserve">, ознакомлен и согласен. </w:t>
      </w:r>
    </w:p>
    <w:p w14:paraId="25FCC6BA" w14:textId="45031E73" w:rsid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, дата, расшифровка</w:t>
      </w:r>
    </w:p>
    <w:p w14:paraId="315D5F8C" w14:textId="23B3F2A1" w:rsidR="00E7062E" w:rsidRPr="00FE1DA3" w:rsidRDefault="00FE1DA3">
      <w:pPr>
        <w:rPr>
          <w:rFonts w:ascii="Times New Roman" w:hAnsi="Times New Roman" w:cs="Times New Roman"/>
          <w:sz w:val="28"/>
          <w:szCs w:val="28"/>
        </w:rPr>
      </w:pPr>
      <w:r w:rsidRPr="00FE1DA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E7062E" w:rsidRPr="00FE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2E"/>
    <w:rsid w:val="000F13DF"/>
    <w:rsid w:val="004213C4"/>
    <w:rsid w:val="00CD2321"/>
    <w:rsid w:val="00E7062E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619B"/>
  <w15:chartTrackingRefBased/>
  <w15:docId w15:val="{2231D904-11C2-40BC-B2C2-6696806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6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6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06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06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06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0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Company>Uralsbyt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Юлия Владимировна</dc:creator>
  <cp:keywords/>
  <dc:description/>
  <cp:lastModifiedBy>Борисова Юлия Владимировна</cp:lastModifiedBy>
  <cp:revision>5</cp:revision>
  <dcterms:created xsi:type="dcterms:W3CDTF">2025-03-28T04:11:00Z</dcterms:created>
  <dcterms:modified xsi:type="dcterms:W3CDTF">2025-03-28T05:10:00Z</dcterms:modified>
</cp:coreProperties>
</file>